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11A5B" w14:textId="49113045" w:rsidR="79F35081" w:rsidRDefault="79F35081" w:rsidP="79F35081">
      <w:pPr>
        <w:spacing w:after="0" w:line="240" w:lineRule="auto"/>
        <w:jc w:val="center"/>
        <w:rPr>
          <w:rFonts w:ascii="Arial" w:eastAsia="Arial" w:hAnsi="Arial" w:cs="Arial"/>
          <w:b/>
          <w:bCs/>
          <w:color w:val="000000" w:themeColor="text1"/>
        </w:rPr>
      </w:pPr>
    </w:p>
    <w:p w14:paraId="19762F7F" w14:textId="5C116A36" w:rsidR="07B75D5D" w:rsidRDefault="7633E096" w:rsidP="07B75D5D">
      <w:pPr>
        <w:spacing w:after="0" w:line="240" w:lineRule="auto"/>
        <w:jc w:val="center"/>
        <w:rPr>
          <w:rFonts w:ascii="Arial" w:eastAsia="Arial" w:hAnsi="Arial" w:cs="Arial"/>
          <w:color w:val="000000" w:themeColor="text1"/>
        </w:rPr>
      </w:pPr>
      <w:r w:rsidRPr="7633E096">
        <w:rPr>
          <w:rFonts w:ascii="Arial" w:eastAsia="Arial" w:hAnsi="Arial" w:cs="Arial"/>
          <w:b/>
          <w:bCs/>
          <w:color w:val="000000" w:themeColor="text1"/>
        </w:rPr>
        <w:t>CONSULTATION FORM</w:t>
      </w:r>
    </w:p>
    <w:p w14:paraId="2C92003C" w14:textId="302C2B0C" w:rsidR="07B75D5D" w:rsidRDefault="463559DD" w:rsidP="463559DD">
      <w:pPr>
        <w:spacing w:after="0" w:line="240" w:lineRule="auto"/>
        <w:rPr>
          <w:rFonts w:ascii="Arial" w:eastAsia="Arial" w:hAnsi="Arial" w:cs="Arial"/>
          <w:b/>
          <w:bCs/>
          <w:color w:val="000000" w:themeColor="text1"/>
          <w:sz w:val="20"/>
          <w:szCs w:val="20"/>
        </w:rPr>
      </w:pPr>
      <w:r w:rsidRPr="463559DD">
        <w:rPr>
          <w:rFonts w:ascii="Arial" w:eastAsia="Arial" w:hAnsi="Arial" w:cs="Arial"/>
          <w:b/>
          <w:bCs/>
          <w:color w:val="000000" w:themeColor="text1"/>
          <w:sz w:val="20"/>
          <w:szCs w:val="20"/>
        </w:rPr>
        <w:t>Thank you for choosing to have a treatment with me. The following form is necessary for me to gain vital information to ensure a SAFE and SUCCESSFUL treatment. There are certain conditions which may mean your treatment needs adapted or could prevent treatment taking place (a doctor’s note may be needed). Providing this information gives me an ongoing picture of you and enables me to treat you more effectively and professionally, tailoring each treatment specifically to your needs and wellbeing. All information given is confidential.</w:t>
      </w:r>
    </w:p>
    <w:p w14:paraId="7D3768C9" w14:textId="17B330AF" w:rsidR="07B75D5D" w:rsidRDefault="476770E8" w:rsidP="476770E8">
      <w:pPr>
        <w:spacing w:after="0" w:line="240" w:lineRule="auto"/>
        <w:rPr>
          <w:rFonts w:ascii="Arial" w:eastAsia="Arial" w:hAnsi="Arial" w:cs="Arial"/>
          <w:b/>
          <w:bCs/>
          <w:color w:val="000000" w:themeColor="text1"/>
          <w:sz w:val="20"/>
          <w:szCs w:val="20"/>
        </w:rPr>
      </w:pPr>
      <w:r w:rsidRPr="476770E8">
        <w:rPr>
          <w:rFonts w:ascii="Arial" w:eastAsia="Arial" w:hAnsi="Arial" w:cs="Arial"/>
          <w:color w:val="000000" w:themeColor="text1"/>
          <w:sz w:val="20"/>
          <w:szCs w:val="20"/>
        </w:rPr>
        <w:t>FULL NAME............................................................................................DOB.......................................AGE..................</w:t>
      </w:r>
    </w:p>
    <w:p w14:paraId="7E523CE6" w14:textId="249C1D10" w:rsidR="07B75D5D" w:rsidRDefault="07B75D5D" w:rsidP="07B75D5D">
      <w:pPr>
        <w:spacing w:after="0" w:line="240" w:lineRule="auto"/>
        <w:rPr>
          <w:rFonts w:ascii="Arial" w:eastAsia="Arial" w:hAnsi="Arial" w:cs="Arial"/>
          <w:color w:val="000000" w:themeColor="text1"/>
          <w:sz w:val="20"/>
          <w:szCs w:val="20"/>
        </w:rPr>
      </w:pPr>
    </w:p>
    <w:p w14:paraId="721A7891" w14:textId="3DFD521A" w:rsidR="07B75D5D" w:rsidRDefault="07B75D5D" w:rsidP="07B75D5D">
      <w:pPr>
        <w:spacing w:after="0" w:line="240" w:lineRule="auto"/>
        <w:rPr>
          <w:rFonts w:ascii="Arial" w:eastAsia="Arial" w:hAnsi="Arial" w:cs="Arial"/>
          <w:color w:val="000000" w:themeColor="text1"/>
          <w:sz w:val="20"/>
          <w:szCs w:val="20"/>
        </w:rPr>
      </w:pPr>
      <w:r w:rsidRPr="07B75D5D">
        <w:rPr>
          <w:rFonts w:ascii="Arial" w:eastAsia="Arial" w:hAnsi="Arial" w:cs="Arial"/>
          <w:color w:val="000000" w:themeColor="text1"/>
          <w:sz w:val="20"/>
          <w:szCs w:val="20"/>
        </w:rPr>
        <w:t>ADDRESS........................................................................................................................................................................</w:t>
      </w:r>
    </w:p>
    <w:p w14:paraId="588A3836" w14:textId="002F14A0" w:rsidR="07B75D5D" w:rsidRDefault="07B75D5D" w:rsidP="07B75D5D">
      <w:pPr>
        <w:spacing w:after="0" w:line="240" w:lineRule="auto"/>
        <w:rPr>
          <w:rFonts w:ascii="Arial" w:eastAsia="Arial" w:hAnsi="Arial" w:cs="Arial"/>
          <w:color w:val="000000" w:themeColor="text1"/>
          <w:sz w:val="20"/>
          <w:szCs w:val="20"/>
        </w:rPr>
      </w:pPr>
    </w:p>
    <w:p w14:paraId="78DAD906" w14:textId="6AD8AC35" w:rsidR="07B75D5D" w:rsidRDefault="07B75D5D" w:rsidP="07B75D5D">
      <w:pPr>
        <w:spacing w:after="0" w:line="240" w:lineRule="auto"/>
        <w:rPr>
          <w:rFonts w:ascii="Arial" w:eastAsia="Arial" w:hAnsi="Arial" w:cs="Arial"/>
          <w:color w:val="000000" w:themeColor="text1"/>
          <w:sz w:val="20"/>
          <w:szCs w:val="20"/>
        </w:rPr>
      </w:pPr>
      <w:r w:rsidRPr="07B75D5D">
        <w:rPr>
          <w:rFonts w:ascii="Arial" w:eastAsia="Arial" w:hAnsi="Arial" w:cs="Arial"/>
          <w:color w:val="000000" w:themeColor="text1"/>
          <w:sz w:val="20"/>
          <w:szCs w:val="20"/>
        </w:rPr>
        <w:t>EMAIL ADDRESS...............................................................................................MOBILE NO...........................................</w:t>
      </w:r>
    </w:p>
    <w:p w14:paraId="7128D001" w14:textId="6F36B76A" w:rsidR="07B75D5D" w:rsidRDefault="07B75D5D" w:rsidP="07B75D5D">
      <w:pPr>
        <w:spacing w:after="0" w:line="240" w:lineRule="auto"/>
        <w:rPr>
          <w:rFonts w:ascii="Arial" w:eastAsia="Arial" w:hAnsi="Arial" w:cs="Arial"/>
          <w:color w:val="000000" w:themeColor="text1"/>
          <w:sz w:val="20"/>
          <w:szCs w:val="20"/>
        </w:rPr>
      </w:pPr>
    </w:p>
    <w:p w14:paraId="11831F42" w14:textId="04EDBA02" w:rsidR="07B75D5D" w:rsidRDefault="07B75D5D" w:rsidP="07B75D5D">
      <w:pPr>
        <w:spacing w:after="0" w:line="240" w:lineRule="auto"/>
        <w:rPr>
          <w:rFonts w:ascii="Arial" w:eastAsia="Arial" w:hAnsi="Arial" w:cs="Arial"/>
          <w:color w:val="000000" w:themeColor="text1"/>
          <w:sz w:val="20"/>
          <w:szCs w:val="20"/>
        </w:rPr>
      </w:pPr>
      <w:r w:rsidRPr="07B75D5D">
        <w:rPr>
          <w:rFonts w:ascii="Arial" w:eastAsia="Arial" w:hAnsi="Arial" w:cs="Arial"/>
          <w:color w:val="000000" w:themeColor="text1"/>
          <w:sz w:val="20"/>
          <w:szCs w:val="20"/>
        </w:rPr>
        <w:t>EMERGENCY CONTACT NAME AND NUMBER............................................................................................................</w:t>
      </w:r>
    </w:p>
    <w:p w14:paraId="0A89D370" w14:textId="50F3712B" w:rsidR="07B75D5D" w:rsidRDefault="476770E8" w:rsidP="07B75D5D">
      <w:pPr>
        <w:spacing w:after="0" w:line="240" w:lineRule="auto"/>
        <w:rPr>
          <w:b/>
          <w:bCs/>
        </w:rPr>
      </w:pPr>
      <w:r w:rsidRPr="476770E8">
        <w:rPr>
          <w:b/>
          <w:bCs/>
        </w:rPr>
        <w:t>DO YOU HAVE OR HAVE HAD ANY OF THE FOLLOWING CONDITIONS OR PROBLEMS?</w:t>
      </w:r>
    </w:p>
    <w:tbl>
      <w:tblPr>
        <w:tblStyle w:val="TableGrid"/>
        <w:tblW w:w="0" w:type="auto"/>
        <w:tblLayout w:type="fixed"/>
        <w:tblLook w:val="06A0" w:firstRow="1" w:lastRow="0" w:firstColumn="1" w:lastColumn="0" w:noHBand="1" w:noVBand="1"/>
      </w:tblPr>
      <w:tblGrid>
        <w:gridCol w:w="2160"/>
        <w:gridCol w:w="435"/>
        <w:gridCol w:w="2580"/>
        <w:gridCol w:w="480"/>
        <w:gridCol w:w="2040"/>
        <w:gridCol w:w="435"/>
        <w:gridCol w:w="1920"/>
        <w:gridCol w:w="405"/>
      </w:tblGrid>
      <w:tr w:rsidR="07B75D5D" w14:paraId="2EEDB64C" w14:textId="77777777" w:rsidTr="79F35081">
        <w:trPr>
          <w:trHeight w:val="300"/>
        </w:trPr>
        <w:tc>
          <w:tcPr>
            <w:tcW w:w="2160" w:type="dxa"/>
          </w:tcPr>
          <w:p w14:paraId="6C1AB3E5" w14:textId="28A45D82" w:rsidR="07B75D5D" w:rsidRDefault="07B75D5D" w:rsidP="07B75D5D">
            <w:r>
              <w:t>ALLERGIES</w:t>
            </w:r>
          </w:p>
        </w:tc>
        <w:tc>
          <w:tcPr>
            <w:tcW w:w="435" w:type="dxa"/>
          </w:tcPr>
          <w:p w14:paraId="5985B6E1" w14:textId="307EEF8A" w:rsidR="07B75D5D" w:rsidRDefault="07B75D5D" w:rsidP="07B75D5D"/>
        </w:tc>
        <w:tc>
          <w:tcPr>
            <w:tcW w:w="2580" w:type="dxa"/>
          </w:tcPr>
          <w:p w14:paraId="1C94A946" w14:textId="79BB91DF" w:rsidR="07B75D5D" w:rsidRDefault="07B75D5D" w:rsidP="07B75D5D">
            <w:r>
              <w:t>DIABETES</w:t>
            </w:r>
          </w:p>
        </w:tc>
        <w:tc>
          <w:tcPr>
            <w:tcW w:w="480" w:type="dxa"/>
          </w:tcPr>
          <w:p w14:paraId="35D5104E" w14:textId="307EEF8A" w:rsidR="07B75D5D" w:rsidRDefault="07B75D5D" w:rsidP="07B75D5D"/>
        </w:tc>
        <w:tc>
          <w:tcPr>
            <w:tcW w:w="2040" w:type="dxa"/>
          </w:tcPr>
          <w:p w14:paraId="7B7FCFA4" w14:textId="733BEDC7" w:rsidR="07B75D5D" w:rsidRDefault="07B75D5D" w:rsidP="07B75D5D">
            <w:r>
              <w:t>JOINT PROBLEMS</w:t>
            </w:r>
          </w:p>
        </w:tc>
        <w:tc>
          <w:tcPr>
            <w:tcW w:w="435" w:type="dxa"/>
          </w:tcPr>
          <w:p w14:paraId="0A6D908A" w14:textId="307EEF8A" w:rsidR="07B75D5D" w:rsidRDefault="07B75D5D" w:rsidP="07B75D5D"/>
        </w:tc>
        <w:tc>
          <w:tcPr>
            <w:tcW w:w="1920" w:type="dxa"/>
          </w:tcPr>
          <w:p w14:paraId="7486760B" w14:textId="41DCA88F" w:rsidR="07B75D5D" w:rsidRDefault="79F35081" w:rsidP="07B75D5D">
            <w:r>
              <w:t>SPINAL ISSUES</w:t>
            </w:r>
          </w:p>
        </w:tc>
        <w:tc>
          <w:tcPr>
            <w:tcW w:w="405" w:type="dxa"/>
          </w:tcPr>
          <w:p w14:paraId="64973435" w14:textId="307EEF8A" w:rsidR="07B75D5D" w:rsidRDefault="07B75D5D" w:rsidP="07B75D5D"/>
        </w:tc>
      </w:tr>
      <w:tr w:rsidR="07B75D5D" w14:paraId="68746E5E" w14:textId="77777777" w:rsidTr="79F35081">
        <w:trPr>
          <w:trHeight w:val="300"/>
        </w:trPr>
        <w:tc>
          <w:tcPr>
            <w:tcW w:w="2160" w:type="dxa"/>
          </w:tcPr>
          <w:p w14:paraId="37A27B4F" w14:textId="0ED3E975" w:rsidR="07B75D5D" w:rsidRDefault="07B75D5D" w:rsidP="07B75D5D">
            <w:r>
              <w:t>ARTHRITIS</w:t>
            </w:r>
          </w:p>
        </w:tc>
        <w:tc>
          <w:tcPr>
            <w:tcW w:w="435" w:type="dxa"/>
          </w:tcPr>
          <w:p w14:paraId="56F98E0B" w14:textId="307EEF8A" w:rsidR="07B75D5D" w:rsidRDefault="07B75D5D" w:rsidP="07B75D5D"/>
        </w:tc>
        <w:tc>
          <w:tcPr>
            <w:tcW w:w="2580" w:type="dxa"/>
          </w:tcPr>
          <w:p w14:paraId="28E37294" w14:textId="332D9FBD" w:rsidR="07B75D5D" w:rsidRDefault="07B75D5D" w:rsidP="07B75D5D">
            <w:r>
              <w:t>DIZZINESS</w:t>
            </w:r>
          </w:p>
        </w:tc>
        <w:tc>
          <w:tcPr>
            <w:tcW w:w="480" w:type="dxa"/>
          </w:tcPr>
          <w:p w14:paraId="2A8775A9" w14:textId="307EEF8A" w:rsidR="07B75D5D" w:rsidRDefault="07B75D5D" w:rsidP="07B75D5D"/>
        </w:tc>
        <w:tc>
          <w:tcPr>
            <w:tcW w:w="2040" w:type="dxa"/>
          </w:tcPr>
          <w:p w14:paraId="28344955" w14:textId="40C9813A" w:rsidR="07B75D5D" w:rsidRDefault="07B75D5D" w:rsidP="07B75D5D">
            <w:r>
              <w:t>MENSTRUAL/PMT</w:t>
            </w:r>
          </w:p>
        </w:tc>
        <w:tc>
          <w:tcPr>
            <w:tcW w:w="435" w:type="dxa"/>
          </w:tcPr>
          <w:p w14:paraId="319A8666" w14:textId="307EEF8A" w:rsidR="07B75D5D" w:rsidRDefault="07B75D5D" w:rsidP="07B75D5D"/>
        </w:tc>
        <w:tc>
          <w:tcPr>
            <w:tcW w:w="1920" w:type="dxa"/>
          </w:tcPr>
          <w:p w14:paraId="7AAFBDC6" w14:textId="3D564FB8" w:rsidR="07B75D5D" w:rsidRDefault="07B75D5D" w:rsidP="07B75D5D">
            <w:r>
              <w:t>SENSITIVE SKIN</w:t>
            </w:r>
          </w:p>
        </w:tc>
        <w:tc>
          <w:tcPr>
            <w:tcW w:w="405" w:type="dxa"/>
          </w:tcPr>
          <w:p w14:paraId="7817C566" w14:textId="307EEF8A" w:rsidR="07B75D5D" w:rsidRDefault="07B75D5D" w:rsidP="07B75D5D"/>
        </w:tc>
      </w:tr>
      <w:tr w:rsidR="07B75D5D" w14:paraId="180D86BD" w14:textId="77777777" w:rsidTr="79F35081">
        <w:trPr>
          <w:trHeight w:val="300"/>
        </w:trPr>
        <w:tc>
          <w:tcPr>
            <w:tcW w:w="2160" w:type="dxa"/>
          </w:tcPr>
          <w:p w14:paraId="5CC91CBD" w14:textId="08EC1E24" w:rsidR="07B75D5D" w:rsidRDefault="07B75D5D" w:rsidP="07B75D5D">
            <w:r>
              <w:t>ASTHMA</w:t>
            </w:r>
          </w:p>
        </w:tc>
        <w:tc>
          <w:tcPr>
            <w:tcW w:w="435" w:type="dxa"/>
          </w:tcPr>
          <w:p w14:paraId="6E23FE96" w14:textId="307EEF8A" w:rsidR="07B75D5D" w:rsidRDefault="07B75D5D" w:rsidP="07B75D5D"/>
        </w:tc>
        <w:tc>
          <w:tcPr>
            <w:tcW w:w="2580" w:type="dxa"/>
          </w:tcPr>
          <w:p w14:paraId="31372508" w14:textId="4D46B1E6" w:rsidR="07B75D5D" w:rsidRDefault="07B75D5D" w:rsidP="07B75D5D">
            <w:r>
              <w:t>DVT</w:t>
            </w:r>
          </w:p>
        </w:tc>
        <w:tc>
          <w:tcPr>
            <w:tcW w:w="480" w:type="dxa"/>
          </w:tcPr>
          <w:p w14:paraId="30389EDE" w14:textId="307EEF8A" w:rsidR="07B75D5D" w:rsidRDefault="07B75D5D" w:rsidP="07B75D5D"/>
        </w:tc>
        <w:tc>
          <w:tcPr>
            <w:tcW w:w="2040" w:type="dxa"/>
          </w:tcPr>
          <w:p w14:paraId="46D2E890" w14:textId="5FD021A2" w:rsidR="07B75D5D" w:rsidRDefault="07B75D5D" w:rsidP="07B75D5D">
            <w:r>
              <w:t>MS</w:t>
            </w:r>
          </w:p>
        </w:tc>
        <w:tc>
          <w:tcPr>
            <w:tcW w:w="435" w:type="dxa"/>
          </w:tcPr>
          <w:p w14:paraId="4171C46F" w14:textId="307EEF8A" w:rsidR="07B75D5D" w:rsidRDefault="07B75D5D" w:rsidP="07B75D5D"/>
        </w:tc>
        <w:tc>
          <w:tcPr>
            <w:tcW w:w="1920" w:type="dxa"/>
          </w:tcPr>
          <w:p w14:paraId="3ADF657B" w14:textId="2F57F0CD" w:rsidR="07B75D5D" w:rsidRDefault="07B75D5D" w:rsidP="07B75D5D">
            <w:r>
              <w:t>THYROID</w:t>
            </w:r>
          </w:p>
        </w:tc>
        <w:tc>
          <w:tcPr>
            <w:tcW w:w="405" w:type="dxa"/>
          </w:tcPr>
          <w:p w14:paraId="4C21E06F" w14:textId="307EEF8A" w:rsidR="07B75D5D" w:rsidRDefault="07B75D5D" w:rsidP="07B75D5D"/>
        </w:tc>
      </w:tr>
      <w:tr w:rsidR="07B75D5D" w14:paraId="3F49EF9E" w14:textId="77777777" w:rsidTr="79F35081">
        <w:trPr>
          <w:trHeight w:val="300"/>
        </w:trPr>
        <w:tc>
          <w:tcPr>
            <w:tcW w:w="2160" w:type="dxa"/>
          </w:tcPr>
          <w:p w14:paraId="50C7C764" w14:textId="11B09460" w:rsidR="07B75D5D" w:rsidRDefault="07B75D5D" w:rsidP="07B75D5D">
            <w:r>
              <w:t>ANXIETY</w:t>
            </w:r>
          </w:p>
        </w:tc>
        <w:tc>
          <w:tcPr>
            <w:tcW w:w="435" w:type="dxa"/>
          </w:tcPr>
          <w:p w14:paraId="0F54D7D0" w14:textId="307EEF8A" w:rsidR="07B75D5D" w:rsidRDefault="07B75D5D" w:rsidP="07B75D5D"/>
        </w:tc>
        <w:tc>
          <w:tcPr>
            <w:tcW w:w="2580" w:type="dxa"/>
          </w:tcPr>
          <w:p w14:paraId="2F205BE2" w14:textId="0B00CABB" w:rsidR="07B75D5D" w:rsidRDefault="07B75D5D" w:rsidP="07B75D5D">
            <w:r>
              <w:t>EAR PROBLEMS</w:t>
            </w:r>
          </w:p>
        </w:tc>
        <w:tc>
          <w:tcPr>
            <w:tcW w:w="480" w:type="dxa"/>
          </w:tcPr>
          <w:p w14:paraId="0BB7AA58" w14:textId="307EEF8A" w:rsidR="07B75D5D" w:rsidRDefault="07B75D5D" w:rsidP="07B75D5D"/>
        </w:tc>
        <w:tc>
          <w:tcPr>
            <w:tcW w:w="2040" w:type="dxa"/>
          </w:tcPr>
          <w:p w14:paraId="66779B85" w14:textId="36BF0B61" w:rsidR="07B75D5D" w:rsidRDefault="07B75D5D" w:rsidP="07B75D5D">
            <w:r>
              <w:t>RECENT BIRTH</w:t>
            </w:r>
          </w:p>
        </w:tc>
        <w:tc>
          <w:tcPr>
            <w:tcW w:w="435" w:type="dxa"/>
          </w:tcPr>
          <w:p w14:paraId="226390A0" w14:textId="307EEF8A" w:rsidR="07B75D5D" w:rsidRDefault="07B75D5D" w:rsidP="07B75D5D"/>
        </w:tc>
        <w:tc>
          <w:tcPr>
            <w:tcW w:w="1920" w:type="dxa"/>
          </w:tcPr>
          <w:p w14:paraId="27C2B2C8" w14:textId="1FA2904B" w:rsidR="07B75D5D" w:rsidRDefault="07B75D5D" w:rsidP="07B75D5D">
            <w:r>
              <w:t>VARICOSE VEINS</w:t>
            </w:r>
          </w:p>
        </w:tc>
        <w:tc>
          <w:tcPr>
            <w:tcW w:w="405" w:type="dxa"/>
          </w:tcPr>
          <w:p w14:paraId="6DDCBAD1" w14:textId="307EEF8A" w:rsidR="07B75D5D" w:rsidRDefault="07B75D5D" w:rsidP="07B75D5D"/>
        </w:tc>
      </w:tr>
      <w:tr w:rsidR="07B75D5D" w14:paraId="11C0266D" w14:textId="77777777" w:rsidTr="79F35081">
        <w:trPr>
          <w:trHeight w:val="300"/>
        </w:trPr>
        <w:tc>
          <w:tcPr>
            <w:tcW w:w="2160" w:type="dxa"/>
          </w:tcPr>
          <w:p w14:paraId="47147B1A" w14:textId="3F26A61A" w:rsidR="07B75D5D" w:rsidRDefault="07B75D5D" w:rsidP="07B75D5D">
            <w:r>
              <w:t>BP HIGH/LOW</w:t>
            </w:r>
          </w:p>
        </w:tc>
        <w:tc>
          <w:tcPr>
            <w:tcW w:w="435" w:type="dxa"/>
          </w:tcPr>
          <w:p w14:paraId="08FBB845" w14:textId="307EEF8A" w:rsidR="07B75D5D" w:rsidRDefault="07B75D5D" w:rsidP="07B75D5D"/>
        </w:tc>
        <w:tc>
          <w:tcPr>
            <w:tcW w:w="2580" w:type="dxa"/>
          </w:tcPr>
          <w:p w14:paraId="18ADA3AF" w14:textId="1B45CC6B" w:rsidR="07B75D5D" w:rsidRDefault="07B75D5D" w:rsidP="07B75D5D">
            <w:r>
              <w:t>EPILEPSY</w:t>
            </w:r>
          </w:p>
        </w:tc>
        <w:tc>
          <w:tcPr>
            <w:tcW w:w="480" w:type="dxa"/>
          </w:tcPr>
          <w:p w14:paraId="4E4B9DBC" w14:textId="307EEF8A" w:rsidR="07B75D5D" w:rsidRDefault="07B75D5D" w:rsidP="07B75D5D"/>
        </w:tc>
        <w:tc>
          <w:tcPr>
            <w:tcW w:w="2040" w:type="dxa"/>
          </w:tcPr>
          <w:p w14:paraId="4FAF1332" w14:textId="6FC90A1C" w:rsidR="07B75D5D" w:rsidRDefault="07B75D5D" w:rsidP="07B75D5D">
            <w:r>
              <w:t>BREAST FEEDING</w:t>
            </w:r>
          </w:p>
        </w:tc>
        <w:tc>
          <w:tcPr>
            <w:tcW w:w="435" w:type="dxa"/>
          </w:tcPr>
          <w:p w14:paraId="78543FF3" w14:textId="307EEF8A" w:rsidR="07B75D5D" w:rsidRDefault="07B75D5D" w:rsidP="07B75D5D"/>
        </w:tc>
        <w:tc>
          <w:tcPr>
            <w:tcW w:w="1920" w:type="dxa"/>
          </w:tcPr>
          <w:p w14:paraId="78254F9F" w14:textId="12A43534" w:rsidR="07B75D5D" w:rsidRDefault="07B75D5D" w:rsidP="07B75D5D">
            <w:r>
              <w:t>FUNGAL NAIL</w:t>
            </w:r>
          </w:p>
        </w:tc>
        <w:tc>
          <w:tcPr>
            <w:tcW w:w="405" w:type="dxa"/>
          </w:tcPr>
          <w:p w14:paraId="01F28204" w14:textId="307EEF8A" w:rsidR="07B75D5D" w:rsidRDefault="07B75D5D" w:rsidP="07B75D5D"/>
        </w:tc>
      </w:tr>
      <w:tr w:rsidR="07B75D5D" w14:paraId="3D007527" w14:textId="77777777" w:rsidTr="79F35081">
        <w:trPr>
          <w:trHeight w:val="330"/>
        </w:trPr>
        <w:tc>
          <w:tcPr>
            <w:tcW w:w="2160" w:type="dxa"/>
          </w:tcPr>
          <w:p w14:paraId="7FCCD60C" w14:textId="3AE66FB1" w:rsidR="07B75D5D" w:rsidRDefault="07B75D5D" w:rsidP="07B75D5D">
            <w:r>
              <w:t>BRUISING</w:t>
            </w:r>
          </w:p>
        </w:tc>
        <w:tc>
          <w:tcPr>
            <w:tcW w:w="435" w:type="dxa"/>
          </w:tcPr>
          <w:p w14:paraId="7ED4A701" w14:textId="307EEF8A" w:rsidR="07B75D5D" w:rsidRDefault="07B75D5D" w:rsidP="07B75D5D"/>
        </w:tc>
        <w:tc>
          <w:tcPr>
            <w:tcW w:w="2580" w:type="dxa"/>
          </w:tcPr>
          <w:p w14:paraId="4961C991" w14:textId="789E6C83" w:rsidR="07B75D5D" w:rsidRDefault="07B75D5D" w:rsidP="07B75D5D">
            <w:r>
              <w:t>FIBROMYALGIA</w:t>
            </w:r>
          </w:p>
        </w:tc>
        <w:tc>
          <w:tcPr>
            <w:tcW w:w="480" w:type="dxa"/>
          </w:tcPr>
          <w:p w14:paraId="3A816E1A" w14:textId="307EEF8A" w:rsidR="07B75D5D" w:rsidRDefault="07B75D5D" w:rsidP="07B75D5D"/>
        </w:tc>
        <w:tc>
          <w:tcPr>
            <w:tcW w:w="2040" w:type="dxa"/>
          </w:tcPr>
          <w:p w14:paraId="00604DE8" w14:textId="7688262E" w:rsidR="07B75D5D" w:rsidRDefault="07B75D5D" w:rsidP="07B75D5D">
            <w:r>
              <w:t>PREGNANT</w:t>
            </w:r>
          </w:p>
        </w:tc>
        <w:tc>
          <w:tcPr>
            <w:tcW w:w="435" w:type="dxa"/>
          </w:tcPr>
          <w:p w14:paraId="77D21C9A" w14:textId="307EEF8A" w:rsidR="07B75D5D" w:rsidRDefault="07B75D5D" w:rsidP="07B75D5D"/>
        </w:tc>
        <w:tc>
          <w:tcPr>
            <w:tcW w:w="1920" w:type="dxa"/>
          </w:tcPr>
          <w:p w14:paraId="147E96C8" w14:textId="65579A50" w:rsidR="07B75D5D" w:rsidRDefault="07B75D5D" w:rsidP="07B75D5D">
            <w:r>
              <w:t>BROKEN SKIN</w:t>
            </w:r>
          </w:p>
        </w:tc>
        <w:tc>
          <w:tcPr>
            <w:tcW w:w="405" w:type="dxa"/>
          </w:tcPr>
          <w:p w14:paraId="2BEBB491" w14:textId="307EEF8A" w:rsidR="07B75D5D" w:rsidRDefault="07B75D5D" w:rsidP="07B75D5D"/>
        </w:tc>
      </w:tr>
      <w:tr w:rsidR="07B75D5D" w14:paraId="788415A8" w14:textId="77777777" w:rsidTr="79F35081">
        <w:trPr>
          <w:trHeight w:val="300"/>
        </w:trPr>
        <w:tc>
          <w:tcPr>
            <w:tcW w:w="2160" w:type="dxa"/>
          </w:tcPr>
          <w:p w14:paraId="635A3DB9" w14:textId="41503A72" w:rsidR="07B75D5D" w:rsidRDefault="07B75D5D" w:rsidP="07B75D5D">
            <w:r>
              <w:t>BLADDER</w:t>
            </w:r>
          </w:p>
        </w:tc>
        <w:tc>
          <w:tcPr>
            <w:tcW w:w="435" w:type="dxa"/>
          </w:tcPr>
          <w:p w14:paraId="1DCBFFAB" w14:textId="307EEF8A" w:rsidR="07B75D5D" w:rsidRDefault="07B75D5D" w:rsidP="07B75D5D"/>
        </w:tc>
        <w:tc>
          <w:tcPr>
            <w:tcW w:w="2580" w:type="dxa"/>
          </w:tcPr>
          <w:p w14:paraId="4017E77D" w14:textId="51F6B898" w:rsidR="07B75D5D" w:rsidRDefault="07B75D5D" w:rsidP="07B75D5D">
            <w:r>
              <w:t>HEART CONDITION</w:t>
            </w:r>
          </w:p>
        </w:tc>
        <w:tc>
          <w:tcPr>
            <w:tcW w:w="480" w:type="dxa"/>
          </w:tcPr>
          <w:p w14:paraId="7337685D" w14:textId="307EEF8A" w:rsidR="07B75D5D" w:rsidRDefault="07B75D5D" w:rsidP="07B75D5D"/>
        </w:tc>
        <w:tc>
          <w:tcPr>
            <w:tcW w:w="2040" w:type="dxa"/>
          </w:tcPr>
          <w:p w14:paraId="41BE74E5" w14:textId="0853C030" w:rsidR="07B75D5D" w:rsidRDefault="07B75D5D" w:rsidP="07B75D5D">
            <w:r>
              <w:t>OSTEOPOROSIS</w:t>
            </w:r>
          </w:p>
        </w:tc>
        <w:tc>
          <w:tcPr>
            <w:tcW w:w="435" w:type="dxa"/>
          </w:tcPr>
          <w:p w14:paraId="14B32C4D" w14:textId="307EEF8A" w:rsidR="07B75D5D" w:rsidRDefault="07B75D5D" w:rsidP="07B75D5D"/>
        </w:tc>
        <w:tc>
          <w:tcPr>
            <w:tcW w:w="1920" w:type="dxa"/>
          </w:tcPr>
          <w:p w14:paraId="2BA4F6FD" w14:textId="307EEF8A" w:rsidR="07B75D5D" w:rsidRDefault="07B75D5D" w:rsidP="07B75D5D"/>
        </w:tc>
        <w:tc>
          <w:tcPr>
            <w:tcW w:w="405" w:type="dxa"/>
          </w:tcPr>
          <w:p w14:paraId="76B5FA93" w14:textId="307EEF8A" w:rsidR="07B75D5D" w:rsidRDefault="07B75D5D" w:rsidP="07B75D5D"/>
        </w:tc>
      </w:tr>
      <w:tr w:rsidR="07B75D5D" w14:paraId="4930EF19" w14:textId="77777777" w:rsidTr="79F35081">
        <w:trPr>
          <w:trHeight w:val="300"/>
        </w:trPr>
        <w:tc>
          <w:tcPr>
            <w:tcW w:w="2160" w:type="dxa"/>
          </w:tcPr>
          <w:p w14:paraId="56AD9817" w14:textId="6AD8B323" w:rsidR="07B75D5D" w:rsidRDefault="07B75D5D" w:rsidP="07B75D5D">
            <w:r>
              <w:t>BREAKS/FRACTURES</w:t>
            </w:r>
          </w:p>
        </w:tc>
        <w:tc>
          <w:tcPr>
            <w:tcW w:w="435" w:type="dxa"/>
          </w:tcPr>
          <w:p w14:paraId="7DC163BB" w14:textId="307EEF8A" w:rsidR="07B75D5D" w:rsidRDefault="07B75D5D" w:rsidP="07B75D5D"/>
        </w:tc>
        <w:tc>
          <w:tcPr>
            <w:tcW w:w="2580" w:type="dxa"/>
          </w:tcPr>
          <w:p w14:paraId="4E97E8CC" w14:textId="408D04E6" w:rsidR="07B75D5D" w:rsidRDefault="07B75D5D" w:rsidP="07B75D5D">
            <w:r>
              <w:t>HEADACHES/MIGRAINE</w:t>
            </w:r>
          </w:p>
        </w:tc>
        <w:tc>
          <w:tcPr>
            <w:tcW w:w="480" w:type="dxa"/>
          </w:tcPr>
          <w:p w14:paraId="3AB80A14" w14:textId="307EEF8A" w:rsidR="07B75D5D" w:rsidRDefault="07B75D5D" w:rsidP="07B75D5D"/>
        </w:tc>
        <w:tc>
          <w:tcPr>
            <w:tcW w:w="2040" w:type="dxa"/>
          </w:tcPr>
          <w:p w14:paraId="122AB7CC" w14:textId="42945429" w:rsidR="07B75D5D" w:rsidRDefault="07B75D5D" w:rsidP="07B75D5D">
            <w:r>
              <w:t>SINUS</w:t>
            </w:r>
          </w:p>
        </w:tc>
        <w:tc>
          <w:tcPr>
            <w:tcW w:w="435" w:type="dxa"/>
          </w:tcPr>
          <w:p w14:paraId="376CAC40" w14:textId="307EEF8A" w:rsidR="07B75D5D" w:rsidRDefault="07B75D5D" w:rsidP="07B75D5D"/>
        </w:tc>
        <w:tc>
          <w:tcPr>
            <w:tcW w:w="1920" w:type="dxa"/>
          </w:tcPr>
          <w:p w14:paraId="3D4C6130" w14:textId="307EEF8A" w:rsidR="07B75D5D" w:rsidRDefault="07B75D5D" w:rsidP="07B75D5D"/>
        </w:tc>
        <w:tc>
          <w:tcPr>
            <w:tcW w:w="405" w:type="dxa"/>
          </w:tcPr>
          <w:p w14:paraId="6AD30DC2" w14:textId="307EEF8A" w:rsidR="07B75D5D" w:rsidRDefault="07B75D5D" w:rsidP="07B75D5D"/>
        </w:tc>
      </w:tr>
      <w:tr w:rsidR="07B75D5D" w14:paraId="24D23C2B" w14:textId="77777777" w:rsidTr="79F35081">
        <w:trPr>
          <w:trHeight w:val="300"/>
        </w:trPr>
        <w:tc>
          <w:tcPr>
            <w:tcW w:w="2160" w:type="dxa"/>
          </w:tcPr>
          <w:p w14:paraId="5B70821A" w14:textId="23AC0B54" w:rsidR="07B75D5D" w:rsidRDefault="07B75D5D" w:rsidP="07B75D5D">
            <w:r>
              <w:t>CANCER</w:t>
            </w:r>
          </w:p>
        </w:tc>
        <w:tc>
          <w:tcPr>
            <w:tcW w:w="435" w:type="dxa"/>
          </w:tcPr>
          <w:p w14:paraId="0C5D807C" w14:textId="307EEF8A" w:rsidR="07B75D5D" w:rsidRDefault="07B75D5D" w:rsidP="07B75D5D"/>
        </w:tc>
        <w:tc>
          <w:tcPr>
            <w:tcW w:w="2580" w:type="dxa"/>
          </w:tcPr>
          <w:p w14:paraId="73B11649" w14:textId="0E5E0D0E" w:rsidR="07B75D5D" w:rsidRDefault="07B75D5D" w:rsidP="07B75D5D">
            <w:r>
              <w:t>IBS/DIGESTIVE</w:t>
            </w:r>
          </w:p>
        </w:tc>
        <w:tc>
          <w:tcPr>
            <w:tcW w:w="480" w:type="dxa"/>
          </w:tcPr>
          <w:p w14:paraId="15FBB5D5" w14:textId="307EEF8A" w:rsidR="07B75D5D" w:rsidRDefault="07B75D5D" w:rsidP="07B75D5D"/>
        </w:tc>
        <w:tc>
          <w:tcPr>
            <w:tcW w:w="2040" w:type="dxa"/>
          </w:tcPr>
          <w:p w14:paraId="18E3CAFE" w14:textId="6369AB5D" w:rsidR="07B75D5D" w:rsidRDefault="07B75D5D" w:rsidP="07B75D5D">
            <w:r>
              <w:t xml:space="preserve">SKIN </w:t>
            </w:r>
            <w:r w:rsidR="00670499">
              <w:t xml:space="preserve">ISSUES </w:t>
            </w:r>
          </w:p>
        </w:tc>
        <w:tc>
          <w:tcPr>
            <w:tcW w:w="435" w:type="dxa"/>
          </w:tcPr>
          <w:p w14:paraId="3A74AE6F" w14:textId="307EEF8A" w:rsidR="07B75D5D" w:rsidRDefault="07B75D5D" w:rsidP="07B75D5D"/>
        </w:tc>
        <w:tc>
          <w:tcPr>
            <w:tcW w:w="1920" w:type="dxa"/>
          </w:tcPr>
          <w:p w14:paraId="3C5E583E" w14:textId="307EEF8A" w:rsidR="07B75D5D" w:rsidRDefault="07B75D5D" w:rsidP="07B75D5D"/>
        </w:tc>
        <w:tc>
          <w:tcPr>
            <w:tcW w:w="405" w:type="dxa"/>
          </w:tcPr>
          <w:p w14:paraId="16F7B622" w14:textId="307EEF8A" w:rsidR="07B75D5D" w:rsidRDefault="07B75D5D" w:rsidP="07B75D5D"/>
        </w:tc>
      </w:tr>
      <w:tr w:rsidR="07B75D5D" w14:paraId="3A1F03B0" w14:textId="77777777" w:rsidTr="79F35081">
        <w:trPr>
          <w:trHeight w:val="300"/>
        </w:trPr>
        <w:tc>
          <w:tcPr>
            <w:tcW w:w="2160" w:type="dxa"/>
          </w:tcPr>
          <w:p w14:paraId="02C5B051" w14:textId="11EC06F5" w:rsidR="07B75D5D" w:rsidRDefault="07B75D5D" w:rsidP="07B75D5D">
            <w:r>
              <w:t>DEPRESSION</w:t>
            </w:r>
          </w:p>
        </w:tc>
        <w:tc>
          <w:tcPr>
            <w:tcW w:w="435" w:type="dxa"/>
          </w:tcPr>
          <w:p w14:paraId="056A0823" w14:textId="307EEF8A" w:rsidR="07B75D5D" w:rsidRDefault="07B75D5D" w:rsidP="07B75D5D"/>
        </w:tc>
        <w:tc>
          <w:tcPr>
            <w:tcW w:w="2580" w:type="dxa"/>
          </w:tcPr>
          <w:p w14:paraId="61E03CCC" w14:textId="617E44C0" w:rsidR="07B75D5D" w:rsidRDefault="07B75D5D" w:rsidP="07B75D5D">
            <w:r>
              <w:t>INJURIES</w:t>
            </w:r>
          </w:p>
        </w:tc>
        <w:tc>
          <w:tcPr>
            <w:tcW w:w="480" w:type="dxa"/>
          </w:tcPr>
          <w:p w14:paraId="0A690EDE" w14:textId="307EEF8A" w:rsidR="07B75D5D" w:rsidRDefault="07B75D5D" w:rsidP="07B75D5D"/>
        </w:tc>
        <w:tc>
          <w:tcPr>
            <w:tcW w:w="2040" w:type="dxa"/>
          </w:tcPr>
          <w:p w14:paraId="0692BCDB" w14:textId="2107212C" w:rsidR="07B75D5D" w:rsidRDefault="07B75D5D" w:rsidP="07B75D5D">
            <w:r>
              <w:t>SCIATICA</w:t>
            </w:r>
          </w:p>
        </w:tc>
        <w:tc>
          <w:tcPr>
            <w:tcW w:w="435" w:type="dxa"/>
          </w:tcPr>
          <w:p w14:paraId="3C936E61" w14:textId="307EEF8A" w:rsidR="07B75D5D" w:rsidRDefault="07B75D5D" w:rsidP="07B75D5D"/>
        </w:tc>
        <w:tc>
          <w:tcPr>
            <w:tcW w:w="1920" w:type="dxa"/>
          </w:tcPr>
          <w:p w14:paraId="29328E27" w14:textId="307EEF8A" w:rsidR="07B75D5D" w:rsidRDefault="07B75D5D" w:rsidP="07B75D5D"/>
        </w:tc>
        <w:tc>
          <w:tcPr>
            <w:tcW w:w="405" w:type="dxa"/>
          </w:tcPr>
          <w:p w14:paraId="7C1527D3" w14:textId="307EEF8A" w:rsidR="07B75D5D" w:rsidRDefault="07B75D5D" w:rsidP="07B75D5D"/>
        </w:tc>
      </w:tr>
      <w:tr w:rsidR="07B75D5D" w14:paraId="7F51F75A" w14:textId="77777777" w:rsidTr="79F35081">
        <w:tblPrEx>
          <w:tblLook w:val="06E0" w:firstRow="1" w:lastRow="1" w:firstColumn="1" w:lastColumn="0" w:noHBand="1" w:noVBand="1"/>
        </w:tblPrEx>
        <w:trPr>
          <w:trHeight w:val="690"/>
        </w:trPr>
        <w:tc>
          <w:tcPr>
            <w:tcW w:w="10455" w:type="dxa"/>
            <w:gridSpan w:val="8"/>
          </w:tcPr>
          <w:p w14:paraId="76E4FE88" w14:textId="259D791F" w:rsidR="07B75D5D" w:rsidRDefault="79F35081" w:rsidP="79F35081">
            <w:pPr>
              <w:rPr>
                <w:b/>
                <w:bCs/>
              </w:rPr>
            </w:pPr>
            <w:r w:rsidRPr="79F35081">
              <w:rPr>
                <w:b/>
                <w:bCs/>
              </w:rPr>
              <w:t>PLEASE EXPLAIN ANY OF THE ABOVE, ANYTHING NOT LISTED, SURGERY/RECENT AND ANY MEDICATION</w:t>
            </w:r>
          </w:p>
          <w:p w14:paraId="617A0555" w14:textId="4DAD2C42" w:rsidR="07B75D5D" w:rsidRDefault="07B75D5D" w:rsidP="07B75D5D"/>
          <w:p w14:paraId="7458CBF5" w14:textId="22B06A49" w:rsidR="07B75D5D" w:rsidRDefault="07B75D5D" w:rsidP="07B75D5D"/>
          <w:p w14:paraId="40F3EF52" w14:textId="71315128" w:rsidR="07B75D5D" w:rsidRDefault="07B75D5D" w:rsidP="07B75D5D"/>
        </w:tc>
      </w:tr>
      <w:tr w:rsidR="79F35081" w14:paraId="3957323A" w14:textId="77777777" w:rsidTr="79F35081">
        <w:tblPrEx>
          <w:tblLook w:val="06E0" w:firstRow="1" w:lastRow="1" w:firstColumn="1" w:lastColumn="0" w:noHBand="1" w:noVBand="1"/>
        </w:tblPrEx>
        <w:trPr>
          <w:trHeight w:val="690"/>
        </w:trPr>
        <w:tc>
          <w:tcPr>
            <w:tcW w:w="10455" w:type="dxa"/>
            <w:gridSpan w:val="8"/>
          </w:tcPr>
          <w:p w14:paraId="3909FD2B" w14:textId="2D52CB39" w:rsidR="79F35081" w:rsidRDefault="79F35081" w:rsidP="79F35081">
            <w:r w:rsidRPr="79F35081">
              <w:rPr>
                <w:b/>
                <w:bCs/>
                <w:u w:val="single"/>
              </w:rPr>
              <w:t xml:space="preserve">FACIALS </w:t>
            </w:r>
            <w:proofErr w:type="gramStart"/>
            <w:r w:rsidRPr="79F35081">
              <w:rPr>
                <w:b/>
                <w:bCs/>
                <w:u w:val="single"/>
              </w:rPr>
              <w:t>ONLY</w:t>
            </w:r>
            <w:r w:rsidRPr="79F35081">
              <w:rPr>
                <w:b/>
                <w:bCs/>
              </w:rPr>
              <w:t xml:space="preserve"> :</w:t>
            </w:r>
            <w:proofErr w:type="gramEnd"/>
            <w:r w:rsidRPr="79F35081">
              <w:rPr>
                <w:b/>
                <w:bCs/>
              </w:rPr>
              <w:t xml:space="preserve"> </w:t>
            </w:r>
            <w:r>
              <w:t xml:space="preserve">SKIN TYPE: </w:t>
            </w:r>
          </w:p>
          <w:p w14:paraId="1A58B5D5" w14:textId="60314082" w:rsidR="79F35081" w:rsidRDefault="79F35081" w:rsidP="79F35081">
            <w:pPr>
              <w:rPr>
                <w:b/>
                <w:bCs/>
              </w:rPr>
            </w:pPr>
            <w:r>
              <w:t>SKIN CARE ROUTINE: CLEANSERS/ TONER /MOISTURISER/ EXFOLIATOR/ MASK/ EYE CREAM / NIGHT CREAM/ OTHER</w:t>
            </w:r>
          </w:p>
          <w:p w14:paraId="7949CC53" w14:textId="3CC9D6B5" w:rsidR="79F35081" w:rsidRDefault="79F35081" w:rsidP="79F35081">
            <w:r>
              <w:t>SKIN ISSUES:</w:t>
            </w:r>
          </w:p>
          <w:p w14:paraId="1C36BD03" w14:textId="0BD638E7" w:rsidR="79F35081" w:rsidRDefault="79F35081" w:rsidP="79F35081"/>
        </w:tc>
      </w:tr>
    </w:tbl>
    <w:p w14:paraId="6BCD10E1" w14:textId="2469D7D5" w:rsidR="00A65C82" w:rsidRDefault="79F35081" w:rsidP="07B75D5D">
      <w:proofErr w:type="gramStart"/>
      <w:r w:rsidRPr="79F35081">
        <w:rPr>
          <w:b/>
          <w:bCs/>
        </w:rPr>
        <w:t xml:space="preserve">LIFESTYLE </w:t>
      </w:r>
      <w:r w:rsidR="00A65C82">
        <w:rPr>
          <w:b/>
          <w:bCs/>
        </w:rPr>
        <w:t>:</w:t>
      </w:r>
      <w:proofErr w:type="gramEnd"/>
      <w:r w:rsidR="00A65C82">
        <w:rPr>
          <w:b/>
          <w:bCs/>
        </w:rPr>
        <w:t xml:space="preserve"> </w:t>
      </w:r>
      <w:r w:rsidR="07B75D5D">
        <w:t xml:space="preserve">GENERAL HEALTH: GOOD/ AVERAGE/ POOR          SMOKE: Y / N      ALCOHOL: Y/ N  </w:t>
      </w:r>
      <w:r w:rsidR="0022431B">
        <w:t xml:space="preserve"> </w:t>
      </w:r>
      <w:r w:rsidR="0022431B">
        <w:t xml:space="preserve">SLEEP: </w:t>
      </w:r>
      <w:proofErr w:type="gramStart"/>
      <w:r w:rsidR="0022431B">
        <w:t>WELL</w:t>
      </w:r>
      <w:proofErr w:type="gramEnd"/>
      <w:r w:rsidR="0022431B">
        <w:t xml:space="preserve"> / POOR</w:t>
      </w:r>
      <w:r w:rsidR="07B75D5D">
        <w:t xml:space="preserve">  </w:t>
      </w:r>
    </w:p>
    <w:p w14:paraId="78BEBD98" w14:textId="77777777" w:rsidR="0031352C" w:rsidRDefault="07B75D5D" w:rsidP="07B75D5D">
      <w:r>
        <w:t>STRESS LEVELS: L / M / H</w:t>
      </w:r>
      <w:r w:rsidR="00331D8C">
        <w:t xml:space="preserve">   </w:t>
      </w:r>
      <w:r>
        <w:t xml:space="preserve">           MARITAL STATUS: .................................      NUMBER/AGES OF CHILDREN: </w:t>
      </w:r>
    </w:p>
    <w:p w14:paraId="1FFA3E64" w14:textId="44E3F870" w:rsidR="07B75D5D" w:rsidRPr="0022431B" w:rsidRDefault="07B75D5D" w:rsidP="07B75D5D">
      <w:r>
        <w:t xml:space="preserve">OCCUPATION.........................................................................HOBBIES/INTERESTS......................................................... </w:t>
      </w:r>
    </w:p>
    <w:p w14:paraId="2DFF1E50" w14:textId="4BE359F2" w:rsidR="07B75D5D" w:rsidRDefault="79F35081" w:rsidP="07B75D5D">
      <w:pPr>
        <w:rPr>
          <w:b/>
          <w:bCs/>
        </w:rPr>
      </w:pPr>
      <w:r w:rsidRPr="79F35081">
        <w:rPr>
          <w:b/>
          <w:bCs/>
        </w:rPr>
        <w:t>HAVE YOU HAD HOLISTIC/MASSAGE TREATMENTS BEFORE? PLEASE WRITE WHAT TREATMENTS, ANY SIDE EFFECTS. SUMMARY OF ANY AREAS OF CONCERN THAT YOU WOULD LIKE TREATMENT TO HELP AND EXPECTATIONS</w:t>
      </w:r>
    </w:p>
    <w:tbl>
      <w:tblPr>
        <w:tblStyle w:val="TableGrid"/>
        <w:tblW w:w="0" w:type="auto"/>
        <w:tblLayout w:type="fixed"/>
        <w:tblLook w:val="06A0" w:firstRow="1" w:lastRow="0" w:firstColumn="1" w:lastColumn="0" w:noHBand="1" w:noVBand="1"/>
      </w:tblPr>
      <w:tblGrid>
        <w:gridCol w:w="10455"/>
      </w:tblGrid>
      <w:tr w:rsidR="07B75D5D" w14:paraId="5A01C9A7" w14:textId="77777777" w:rsidTr="6DF43F4C">
        <w:trPr>
          <w:trHeight w:val="300"/>
        </w:trPr>
        <w:tc>
          <w:tcPr>
            <w:tcW w:w="10455" w:type="dxa"/>
          </w:tcPr>
          <w:p w14:paraId="3773CDF4" w14:textId="3088D541" w:rsidR="07B75D5D" w:rsidRDefault="07B75D5D" w:rsidP="07B75D5D">
            <w:pPr>
              <w:rPr>
                <w:b/>
                <w:bCs/>
              </w:rPr>
            </w:pPr>
          </w:p>
          <w:p w14:paraId="244203B8" w14:textId="1AF8F5B3" w:rsidR="07B75D5D" w:rsidRDefault="07B75D5D" w:rsidP="07B75D5D">
            <w:pPr>
              <w:rPr>
                <w:b/>
                <w:bCs/>
              </w:rPr>
            </w:pPr>
          </w:p>
          <w:p w14:paraId="57D88336" w14:textId="3B2887AA" w:rsidR="07B75D5D" w:rsidRDefault="07B75D5D" w:rsidP="07B75D5D">
            <w:pPr>
              <w:rPr>
                <w:b/>
                <w:bCs/>
              </w:rPr>
            </w:pPr>
          </w:p>
          <w:p w14:paraId="5CB821A8" w14:textId="75068DEC" w:rsidR="07B75D5D" w:rsidRDefault="07B75D5D" w:rsidP="07B75D5D">
            <w:pPr>
              <w:rPr>
                <w:b/>
                <w:bCs/>
              </w:rPr>
            </w:pPr>
            <w:r w:rsidRPr="6DF43F4C">
              <w:rPr>
                <w:b/>
                <w:bCs/>
              </w:rPr>
              <w:t xml:space="preserve">PRESSURE PREFERENCE.................................................. RECENT </w:t>
            </w:r>
            <w:r w:rsidR="2B1BE975" w:rsidRPr="6DF43F4C">
              <w:rPr>
                <w:b/>
                <w:bCs/>
              </w:rPr>
              <w:t>TREATMENT</w:t>
            </w:r>
            <w:r w:rsidRPr="6DF43F4C">
              <w:rPr>
                <w:b/>
                <w:bCs/>
              </w:rPr>
              <w:t>?...............................................</w:t>
            </w:r>
          </w:p>
        </w:tc>
      </w:tr>
    </w:tbl>
    <w:p w14:paraId="4737E33E" w14:textId="70340EDF" w:rsidR="07B75D5D" w:rsidRDefault="07B75D5D" w:rsidP="07B75D5D">
      <w:pPr>
        <w:rPr>
          <w:b/>
          <w:bCs/>
        </w:rPr>
      </w:pPr>
      <w:r w:rsidRPr="07B75D5D">
        <w:rPr>
          <w:b/>
          <w:bCs/>
        </w:rPr>
        <w:t>BY SIGNING BELOW I DECLARE THAT THE INFORMATION GIVEN IS CORRECT AND AM AWARE OF THE RISKS OF NOT DISCLOSING IMPORTANT HEALTH ISSUES (PLEASE SIGN AND PRINT)</w:t>
      </w:r>
    </w:p>
    <w:p w14:paraId="43F5BB74" w14:textId="52107DC9" w:rsidR="07B75D5D" w:rsidRDefault="463559DD" w:rsidP="07B75D5D">
      <w:r>
        <w:t>............................................................................................................................</w:t>
      </w:r>
      <w:r w:rsidRPr="463559DD">
        <w:rPr>
          <w:b/>
          <w:bCs/>
        </w:rPr>
        <w:t>DATE</w:t>
      </w:r>
      <w:r>
        <w:t>.....................................................</w:t>
      </w:r>
    </w:p>
    <w:p w14:paraId="5894FDFE" w14:textId="70CD5251" w:rsidR="07B75D5D" w:rsidRDefault="6D2898FB" w:rsidP="6D2898FB">
      <w:pPr>
        <w:rPr>
          <w:b/>
          <w:bCs/>
        </w:rPr>
      </w:pPr>
      <w:r w:rsidRPr="6D2898FB">
        <w:rPr>
          <w:b/>
          <w:bCs/>
        </w:rPr>
        <w:t>THERAPISTS SIGNATURE</w:t>
      </w:r>
      <w:r>
        <w:t>....................................................................</w:t>
      </w:r>
    </w:p>
    <w:p w14:paraId="64CC1663" w14:textId="49E15B67" w:rsidR="6D2898FB" w:rsidRDefault="6D2898FB" w:rsidP="6D2898FB">
      <w:pPr>
        <w:rPr>
          <w:b/>
          <w:bCs/>
          <w:color w:val="FF0000"/>
        </w:rPr>
      </w:pPr>
      <w:r w:rsidRPr="6D2898FB">
        <w:rPr>
          <w:b/>
          <w:bCs/>
          <w:color w:val="FF0000"/>
        </w:rPr>
        <w:t>PLEASE PAY THERAPIST DIRECTLY ON THE DAY OF TREATMENT BY CASH OR BANK TRANSFER</w:t>
      </w:r>
    </w:p>
    <w:p w14:paraId="36E89B57" w14:textId="7BF10631" w:rsidR="6D2898FB" w:rsidRDefault="6D2898FB" w:rsidP="6D2898FB">
      <w:pPr>
        <w:rPr>
          <w:b/>
          <w:bCs/>
          <w:color w:val="FF0000"/>
        </w:rPr>
      </w:pPr>
      <w:r w:rsidRPr="6D2898FB">
        <w:rPr>
          <w:b/>
          <w:bCs/>
          <w:color w:val="FF0000"/>
        </w:rPr>
        <w:t>SAVE TREATMENT TIME BY INPUTTING BANK TRANSFER DETAILS PRIOR TO ARRIVAL FOR TREATMENT, THANKS</w:t>
      </w:r>
    </w:p>
    <w:p w14:paraId="1CF152BF" w14:textId="3A18EF5A" w:rsidR="6D2898FB" w:rsidRDefault="6D2898FB" w:rsidP="6D2898FB">
      <w:pPr>
        <w:rPr>
          <w:b/>
          <w:bCs/>
          <w:color w:val="FF0000"/>
        </w:rPr>
      </w:pPr>
      <w:r w:rsidRPr="6D2898FB">
        <w:rPr>
          <w:b/>
          <w:bCs/>
          <w:color w:val="FF0000"/>
        </w:rPr>
        <w:t>EILEEN WOOD PERSONAL MONZO ACCOUNT  29338784     SORT CODE:  04-00-04</w:t>
      </w:r>
    </w:p>
    <w:p w14:paraId="06CF4EF3" w14:textId="3B3E655F" w:rsidR="07B75D5D" w:rsidRDefault="07B75D5D" w:rsidP="74920848">
      <w:pPr>
        <w:rPr>
          <w:color w:val="FF0000"/>
        </w:rPr>
      </w:pPr>
    </w:p>
    <w:sectPr w:rsidR="07B75D5D">
      <w:pgSz w:w="11906" w:h="16838"/>
      <w:pgMar w:top="0" w:right="720" w:bottom="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0802C6B"/>
    <w:rsid w:val="001274FC"/>
    <w:rsid w:val="001445F3"/>
    <w:rsid w:val="0022431B"/>
    <w:rsid w:val="0031352C"/>
    <w:rsid w:val="00331D8C"/>
    <w:rsid w:val="005234A5"/>
    <w:rsid w:val="00670499"/>
    <w:rsid w:val="006779CF"/>
    <w:rsid w:val="00967255"/>
    <w:rsid w:val="00A65C82"/>
    <w:rsid w:val="07B75D5D"/>
    <w:rsid w:val="2B1BE975"/>
    <w:rsid w:val="463559DD"/>
    <w:rsid w:val="476770E8"/>
    <w:rsid w:val="50802C6B"/>
    <w:rsid w:val="6D2898FB"/>
    <w:rsid w:val="6DF43F4C"/>
    <w:rsid w:val="74920848"/>
    <w:rsid w:val="7633E096"/>
    <w:rsid w:val="79F350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02C6B"/>
  <w15:chartTrackingRefBased/>
  <w15:docId w15:val="{AB7F6A6F-56C0-42A0-AB3E-4409203C5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499</Words>
  <Characters>2848</Characters>
  <Application>Microsoft Office Word</Application>
  <DocSecurity>0</DocSecurity>
  <Lines>23</Lines>
  <Paragraphs>6</Paragraphs>
  <ScaleCrop>false</ScaleCrop>
  <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Eileen Wood</dc:creator>
  <cp:keywords/>
  <dc:description/>
  <cp:lastModifiedBy>Eileen Wood</cp:lastModifiedBy>
  <cp:revision>10</cp:revision>
  <dcterms:created xsi:type="dcterms:W3CDTF">2024-09-17T09:03:00Z</dcterms:created>
  <dcterms:modified xsi:type="dcterms:W3CDTF">2025-04-18T15:26:00Z</dcterms:modified>
</cp:coreProperties>
</file>